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825F" w14:textId="75C79E52" w:rsidR="00D1347B" w:rsidRDefault="28E39D60">
      <w:pPr>
        <w:rPr>
          <w:b/>
          <w:bCs/>
          <w:sz w:val="40"/>
          <w:szCs w:val="40"/>
          <w:lang w:val="se-NO"/>
        </w:rPr>
      </w:pPr>
      <w:r w:rsidRPr="5C545C2F">
        <w:rPr>
          <w:b/>
          <w:bCs/>
          <w:sz w:val="40"/>
          <w:szCs w:val="40"/>
          <w:lang w:val="se-NO"/>
        </w:rPr>
        <w:t>L</w:t>
      </w:r>
      <w:r w:rsidR="006E742F" w:rsidRPr="5C545C2F">
        <w:rPr>
          <w:b/>
          <w:bCs/>
          <w:sz w:val="40"/>
          <w:szCs w:val="40"/>
          <w:lang w:val="se-NO"/>
        </w:rPr>
        <w:t xml:space="preserve">ágidandoarjaga </w:t>
      </w:r>
      <w:r w:rsidR="36388F67" w:rsidRPr="5C545C2F">
        <w:rPr>
          <w:b/>
          <w:bCs/>
          <w:sz w:val="40"/>
          <w:szCs w:val="40"/>
          <w:lang w:val="se-NO"/>
        </w:rPr>
        <w:t>ohcan</w:t>
      </w:r>
      <w:r w:rsidR="006E742F" w:rsidRPr="5C545C2F">
        <w:rPr>
          <w:b/>
          <w:bCs/>
          <w:sz w:val="40"/>
          <w:szCs w:val="40"/>
          <w:lang w:val="se-NO"/>
        </w:rPr>
        <w:t>skovvi</w:t>
      </w:r>
    </w:p>
    <w:p w14:paraId="21C08202" w14:textId="67E11839" w:rsidR="008B0E0F" w:rsidRDefault="00A67944" w:rsidP="008B0E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ohcanáigemearrái várrejuvvon máhppii </w:t>
      </w:r>
      <w:proofErr w:type="spellStart"/>
      <w:r>
        <w:rPr>
          <w:rFonts w:ascii="Calibri" w:eastAsia="Times New Roman" w:hAnsi="Calibri" w:cs="Calibri"/>
          <w:sz w:val="20"/>
          <w:szCs w:val="20"/>
          <w:lang w:val="se-NO" w:eastAsia="nb-NO"/>
        </w:rPr>
        <w:t>Public</w:t>
      </w:r>
      <w:proofErr w:type="spellEnd"/>
      <w:r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360-vuogádagas.</w:t>
      </w:r>
      <w:r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05429865" w14:textId="77777777" w:rsidR="00601485" w:rsidRDefault="00601485">
      <w:pPr>
        <w:rPr>
          <w:sz w:val="20"/>
          <w:szCs w:val="20"/>
          <w:lang w:val="se-NO"/>
        </w:rPr>
      </w:pPr>
    </w:p>
    <w:p w14:paraId="24560C2D" w14:textId="60A293CD" w:rsidR="00574B1A" w:rsidRPr="00574B1A" w:rsidRDefault="00574B1A">
      <w:pPr>
        <w:rPr>
          <w:b/>
          <w:bCs/>
          <w:sz w:val="28"/>
          <w:szCs w:val="28"/>
          <w:lang w:val="se-NO"/>
        </w:rPr>
      </w:pPr>
      <w:r w:rsidRPr="00574B1A">
        <w:rPr>
          <w:b/>
          <w:bCs/>
          <w:sz w:val="28"/>
          <w:szCs w:val="28"/>
          <w:lang w:val="se-NO"/>
        </w:rPr>
        <w:t>Prošeavtta vuođđodieđut</w:t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3555"/>
        <w:gridCol w:w="5507"/>
      </w:tblGrid>
      <w:tr w:rsidR="074794FF" w14:paraId="1F1491DD" w14:textId="77777777" w:rsidTr="36DF3068">
        <w:tc>
          <w:tcPr>
            <w:tcW w:w="3555" w:type="dxa"/>
          </w:tcPr>
          <w:p w14:paraId="11B07AA7" w14:textId="6896369E" w:rsidR="32880C7D" w:rsidRDefault="32880C7D" w:rsidP="074794FF">
            <w:pPr>
              <w:rPr>
                <w:sz w:val="28"/>
                <w:szCs w:val="28"/>
                <w:lang w:val="se-NO"/>
              </w:rPr>
            </w:pPr>
            <w:r w:rsidRPr="074794FF">
              <w:rPr>
                <w:sz w:val="28"/>
                <w:szCs w:val="28"/>
                <w:lang w:val="se-NO"/>
              </w:rPr>
              <w:t>Ohcandáhton</w:t>
            </w:r>
          </w:p>
        </w:tc>
        <w:tc>
          <w:tcPr>
            <w:tcW w:w="5507" w:type="dxa"/>
          </w:tcPr>
          <w:p w14:paraId="5A04C244" w14:textId="19475012" w:rsidR="074794FF" w:rsidRDefault="074794FF" w:rsidP="074794FF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486D8F7B" w14:textId="77777777" w:rsidTr="36DF3068">
        <w:tc>
          <w:tcPr>
            <w:tcW w:w="3555" w:type="dxa"/>
          </w:tcPr>
          <w:p w14:paraId="14D98D4F" w14:textId="34CA3C3F" w:rsidR="00C9519A" w:rsidRPr="006769E6" w:rsidRDefault="006769E6">
            <w:pPr>
              <w:rPr>
                <w:sz w:val="28"/>
                <w:szCs w:val="28"/>
                <w:lang w:val="se-NO"/>
              </w:rPr>
            </w:pPr>
            <w:r w:rsidRPr="006769E6">
              <w:rPr>
                <w:sz w:val="28"/>
                <w:szCs w:val="28"/>
                <w:lang w:val="se-NO"/>
              </w:rPr>
              <w:t>Prošeavtta namma</w:t>
            </w:r>
          </w:p>
        </w:tc>
        <w:tc>
          <w:tcPr>
            <w:tcW w:w="5507" w:type="dxa"/>
          </w:tcPr>
          <w:p w14:paraId="790ED0CF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5061DE98" w14:textId="77777777" w:rsidTr="36DF3068">
        <w:tc>
          <w:tcPr>
            <w:tcW w:w="3555" w:type="dxa"/>
          </w:tcPr>
          <w:p w14:paraId="2E264C4F" w14:textId="3CB3F93E" w:rsidR="00C9519A" w:rsidRPr="006769E6" w:rsidRDefault="006769E6">
            <w:pPr>
              <w:rPr>
                <w:sz w:val="28"/>
                <w:szCs w:val="28"/>
                <w:lang w:val="se-NO"/>
              </w:rPr>
            </w:pPr>
            <w:r w:rsidRPr="006769E6">
              <w:rPr>
                <w:sz w:val="28"/>
                <w:szCs w:val="28"/>
                <w:lang w:val="se-NO"/>
              </w:rPr>
              <w:t>Prošeaktajođiheaddji Sámi allaskuvllas</w:t>
            </w:r>
          </w:p>
        </w:tc>
        <w:tc>
          <w:tcPr>
            <w:tcW w:w="5507" w:type="dxa"/>
          </w:tcPr>
          <w:p w14:paraId="0E4A3863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74794FF" w14:paraId="17C0D308" w14:textId="77777777" w:rsidTr="36DF3068">
        <w:tc>
          <w:tcPr>
            <w:tcW w:w="3555" w:type="dxa"/>
          </w:tcPr>
          <w:p w14:paraId="164F7D94" w14:textId="77F9C1B8" w:rsidR="074794FF" w:rsidRDefault="7D06143D" w:rsidP="36DF3068">
            <w:pPr>
              <w:rPr>
                <w:sz w:val="28"/>
                <w:szCs w:val="28"/>
                <w:lang w:val="se-NO"/>
              </w:rPr>
            </w:pPr>
            <w:r w:rsidRPr="36DF3068">
              <w:rPr>
                <w:sz w:val="28"/>
                <w:szCs w:val="28"/>
                <w:lang w:val="se-NO"/>
              </w:rPr>
              <w:t>Prošeaktaáigodat</w:t>
            </w:r>
          </w:p>
          <w:p w14:paraId="79F111E7" w14:textId="48F09A65" w:rsidR="074794FF" w:rsidRPr="0069122B" w:rsidRDefault="29B8C10B" w:rsidP="36DF3068">
            <w:pPr>
              <w:rPr>
                <w:sz w:val="20"/>
                <w:szCs w:val="20"/>
                <w:lang w:val="se-NO"/>
              </w:rPr>
            </w:pPr>
            <w:r w:rsidRPr="0069122B">
              <w:rPr>
                <w:sz w:val="20"/>
                <w:szCs w:val="20"/>
                <w:lang w:val="se-NO"/>
              </w:rPr>
              <w:t>Ohcandáhtona rájes gitta raporterema rádjai</w:t>
            </w:r>
          </w:p>
        </w:tc>
        <w:tc>
          <w:tcPr>
            <w:tcW w:w="5507" w:type="dxa"/>
          </w:tcPr>
          <w:p w14:paraId="36169842" w14:textId="0EAAB6A2" w:rsidR="074794FF" w:rsidRDefault="074794FF" w:rsidP="074794FF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36DF3068" w14:paraId="3091DB29" w14:textId="77777777" w:rsidTr="36DF3068">
        <w:tc>
          <w:tcPr>
            <w:tcW w:w="3555" w:type="dxa"/>
          </w:tcPr>
          <w:p w14:paraId="3FD744A0" w14:textId="416F734F" w:rsidR="29B8C10B" w:rsidRDefault="29B8C10B" w:rsidP="36DF3068">
            <w:pPr>
              <w:rPr>
                <w:sz w:val="28"/>
                <w:szCs w:val="28"/>
                <w:lang w:val="se-NO"/>
              </w:rPr>
            </w:pPr>
            <w:r w:rsidRPr="36DF3068">
              <w:rPr>
                <w:sz w:val="28"/>
                <w:szCs w:val="28"/>
                <w:lang w:val="se-NO"/>
              </w:rPr>
              <w:t>Lágidandáhton</w:t>
            </w:r>
          </w:p>
        </w:tc>
        <w:tc>
          <w:tcPr>
            <w:tcW w:w="5507" w:type="dxa"/>
          </w:tcPr>
          <w:p w14:paraId="1FC9FEC8" w14:textId="1AA57B84" w:rsidR="36DF3068" w:rsidRDefault="36DF3068" w:rsidP="36DF3068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1D414C18" w14:textId="77777777" w:rsidTr="36DF3068">
        <w:tc>
          <w:tcPr>
            <w:tcW w:w="3555" w:type="dxa"/>
          </w:tcPr>
          <w:p w14:paraId="5B37CE6D" w14:textId="4E034CF8" w:rsidR="00C9519A" w:rsidRPr="006769E6" w:rsidRDefault="5CE33000" w:rsidP="560BA436">
            <w:pPr>
              <w:rPr>
                <w:sz w:val="28"/>
                <w:szCs w:val="28"/>
                <w:lang w:val="se-NO"/>
              </w:rPr>
            </w:pPr>
            <w:r w:rsidRPr="560BA436">
              <w:rPr>
                <w:sz w:val="28"/>
                <w:szCs w:val="28"/>
                <w:lang w:val="se-NO"/>
              </w:rPr>
              <w:t>Ovttasbargoguoimmit</w:t>
            </w:r>
          </w:p>
          <w:p w14:paraId="44EC7BBF" w14:textId="44FE82F7" w:rsidR="00C9519A" w:rsidRPr="0069122B" w:rsidRDefault="5CE33000">
            <w:pPr>
              <w:rPr>
                <w:sz w:val="20"/>
                <w:szCs w:val="20"/>
                <w:lang w:val="se-NO"/>
              </w:rPr>
            </w:pPr>
            <w:r w:rsidRPr="0069122B">
              <w:rPr>
                <w:sz w:val="20"/>
                <w:szCs w:val="20"/>
                <w:lang w:val="se-NO"/>
              </w:rPr>
              <w:t>Jus leat, ii leat bággu</w:t>
            </w:r>
          </w:p>
        </w:tc>
        <w:tc>
          <w:tcPr>
            <w:tcW w:w="5507" w:type="dxa"/>
          </w:tcPr>
          <w:p w14:paraId="3F5439FC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675FDE93" w14:textId="77777777" w:rsidTr="36DF3068">
        <w:tc>
          <w:tcPr>
            <w:tcW w:w="3555" w:type="dxa"/>
          </w:tcPr>
          <w:p w14:paraId="011F7826" w14:textId="77777777" w:rsidR="00C9519A" w:rsidRDefault="5CE33000" w:rsidP="560BA436">
            <w:pPr>
              <w:spacing w:line="259" w:lineRule="auto"/>
              <w:rPr>
                <w:sz w:val="28"/>
                <w:szCs w:val="28"/>
                <w:lang w:val="se-NO"/>
              </w:rPr>
            </w:pPr>
            <w:r w:rsidRPr="560BA436">
              <w:rPr>
                <w:sz w:val="28"/>
                <w:szCs w:val="28"/>
                <w:lang w:val="se-NO"/>
              </w:rPr>
              <w:t>Fágalaš ákkastallan</w:t>
            </w:r>
          </w:p>
          <w:p w14:paraId="6D10FC7F" w14:textId="7B509DCA" w:rsidR="00E62D95" w:rsidRPr="0069122B" w:rsidRDefault="00E62D95" w:rsidP="560BA436">
            <w:pPr>
              <w:spacing w:line="259" w:lineRule="auto"/>
              <w:rPr>
                <w:sz w:val="20"/>
                <w:szCs w:val="20"/>
                <w:lang w:val="se-NO"/>
              </w:rPr>
            </w:pPr>
            <w:r w:rsidRPr="0069122B">
              <w:rPr>
                <w:sz w:val="20"/>
                <w:szCs w:val="20"/>
                <w:lang w:val="se-NO"/>
              </w:rPr>
              <w:t xml:space="preserve">Čujut </w:t>
            </w:r>
            <w:r w:rsidR="002615E6" w:rsidRPr="0069122B">
              <w:rPr>
                <w:sz w:val="20"/>
                <w:szCs w:val="20"/>
                <w:lang w:val="se-NO"/>
              </w:rPr>
              <w:t xml:space="preserve">Sámi allaskuvlla </w:t>
            </w:r>
            <w:hyperlink r:id="rId7" w:history="1">
              <w:proofErr w:type="spellStart"/>
              <w:r w:rsidR="002615E6" w:rsidRPr="0069122B">
                <w:rPr>
                  <w:rStyle w:val="Hyperlnk"/>
                  <w:sz w:val="20"/>
                  <w:szCs w:val="20"/>
                  <w:lang w:val="se-NO"/>
                </w:rPr>
                <w:t>strategiplánii</w:t>
              </w:r>
              <w:proofErr w:type="spellEnd"/>
            </w:hyperlink>
            <w:r w:rsidR="003605BD" w:rsidRPr="0069122B">
              <w:rPr>
                <w:sz w:val="20"/>
                <w:szCs w:val="20"/>
                <w:lang w:val="se-NO"/>
              </w:rPr>
              <w:t xml:space="preserve"> </w:t>
            </w:r>
            <w:r w:rsidR="00933971" w:rsidRPr="0069122B">
              <w:rPr>
                <w:sz w:val="20"/>
                <w:szCs w:val="20"/>
                <w:lang w:val="se-NO"/>
              </w:rPr>
              <w:t>ja</w:t>
            </w:r>
            <w:r w:rsidR="00314668" w:rsidRPr="0069122B">
              <w:rPr>
                <w:sz w:val="20"/>
                <w:szCs w:val="20"/>
                <w:lang w:val="se-NO"/>
              </w:rPr>
              <w:t>/</w:t>
            </w:r>
            <w:r w:rsidR="00933971" w:rsidRPr="0069122B">
              <w:rPr>
                <w:sz w:val="20"/>
                <w:szCs w:val="20"/>
                <w:lang w:val="se-NO"/>
              </w:rPr>
              <w:t xml:space="preserve">dahje eará </w:t>
            </w:r>
            <w:r w:rsidR="00330FC5" w:rsidRPr="0069122B">
              <w:rPr>
                <w:sz w:val="20"/>
                <w:szCs w:val="20"/>
                <w:lang w:val="se-NO"/>
              </w:rPr>
              <w:t xml:space="preserve">relevánta </w:t>
            </w:r>
            <w:r w:rsidR="00391E5F" w:rsidRPr="0069122B">
              <w:rPr>
                <w:sz w:val="20"/>
                <w:szCs w:val="20"/>
                <w:lang w:val="se-NO"/>
              </w:rPr>
              <w:t>strategalaš dokumeanttaide</w:t>
            </w:r>
            <w:r w:rsidR="00866157" w:rsidRPr="0069122B">
              <w:rPr>
                <w:sz w:val="20"/>
                <w:szCs w:val="20"/>
                <w:lang w:val="se-NO"/>
              </w:rPr>
              <w:t xml:space="preserve"> (ja muit</w:t>
            </w:r>
            <w:r w:rsidR="00E958F1" w:rsidRPr="0069122B">
              <w:rPr>
                <w:sz w:val="20"/>
                <w:szCs w:val="20"/>
                <w:lang w:val="se-NO"/>
              </w:rPr>
              <w:t>te gáldočujuheami</w:t>
            </w:r>
            <w:r w:rsidR="00866157" w:rsidRPr="0069122B">
              <w:rPr>
                <w:sz w:val="20"/>
                <w:szCs w:val="20"/>
                <w:lang w:val="se-NO"/>
              </w:rPr>
              <w:t>).</w:t>
            </w:r>
          </w:p>
        </w:tc>
        <w:tc>
          <w:tcPr>
            <w:tcW w:w="5507" w:type="dxa"/>
          </w:tcPr>
          <w:p w14:paraId="3FB394CA" w14:textId="77777777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00C9519A" w14:paraId="6C10C724" w14:textId="77777777" w:rsidTr="36DF3068">
        <w:tc>
          <w:tcPr>
            <w:tcW w:w="3555" w:type="dxa"/>
          </w:tcPr>
          <w:p w14:paraId="280F3395" w14:textId="77777777" w:rsidR="00C9519A" w:rsidRDefault="5CE33000">
            <w:pPr>
              <w:rPr>
                <w:sz w:val="28"/>
                <w:szCs w:val="28"/>
                <w:lang w:val="se-NO"/>
              </w:rPr>
            </w:pPr>
            <w:r w:rsidRPr="560BA436">
              <w:rPr>
                <w:sz w:val="28"/>
                <w:szCs w:val="28"/>
                <w:lang w:val="se-NO"/>
              </w:rPr>
              <w:t xml:space="preserve">Eará </w:t>
            </w:r>
            <w:r w:rsidR="00601485">
              <w:rPr>
                <w:sz w:val="28"/>
                <w:szCs w:val="28"/>
                <w:lang w:val="se-NO"/>
              </w:rPr>
              <w:t xml:space="preserve">dieđut mat sáhttet </w:t>
            </w:r>
            <w:r w:rsidR="001E4277">
              <w:rPr>
                <w:sz w:val="28"/>
                <w:szCs w:val="28"/>
                <w:lang w:val="se-NO"/>
              </w:rPr>
              <w:t>na</w:t>
            </w:r>
            <w:r w:rsidR="008F7851">
              <w:rPr>
                <w:sz w:val="28"/>
                <w:szCs w:val="28"/>
                <w:lang w:val="se-NO"/>
              </w:rPr>
              <w:t>nnet</w:t>
            </w:r>
            <w:r w:rsidR="0044500C">
              <w:rPr>
                <w:sz w:val="28"/>
                <w:szCs w:val="28"/>
                <w:lang w:val="se-NO"/>
              </w:rPr>
              <w:t xml:space="preserve"> </w:t>
            </w:r>
            <w:r w:rsidR="00D60A25">
              <w:rPr>
                <w:sz w:val="28"/>
                <w:szCs w:val="28"/>
                <w:lang w:val="se-NO"/>
              </w:rPr>
              <w:t xml:space="preserve">prošeavtta </w:t>
            </w:r>
            <w:r w:rsidR="00AB783B">
              <w:rPr>
                <w:sz w:val="28"/>
                <w:szCs w:val="28"/>
                <w:lang w:val="se-NO"/>
              </w:rPr>
              <w:t>áššemeannudeami DOS:s</w:t>
            </w:r>
          </w:p>
          <w:p w14:paraId="63EA9B65" w14:textId="4F176BC3" w:rsidR="001A4A00" w:rsidRPr="006769E6" w:rsidRDefault="001A4A00">
            <w:pPr>
              <w:rPr>
                <w:sz w:val="28"/>
                <w:szCs w:val="28"/>
                <w:lang w:val="se-N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 xml:space="preserve">Lasit áinnas dieđuid lágideami funkšuvnna birra stuorit konteavsttas. Lea go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omd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. oassi dutkanprošeavttas, ja leat go sullasaš lágideamit leamaš, vai lea go fáttás leamaš unnán lágideamit?</w:t>
            </w:r>
          </w:p>
        </w:tc>
        <w:tc>
          <w:tcPr>
            <w:tcW w:w="5507" w:type="dxa"/>
          </w:tcPr>
          <w:p w14:paraId="3A586468" w14:textId="2C79232C" w:rsidR="00C9519A" w:rsidRDefault="00C9519A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</w:tbl>
    <w:p w14:paraId="2B2590A4" w14:textId="1554EDF1" w:rsidR="001A3EFD" w:rsidRDefault="001A3EFD" w:rsidP="5C545C2F">
      <w:pPr>
        <w:rPr>
          <w:b/>
          <w:bCs/>
          <w:sz w:val="24"/>
          <w:szCs w:val="24"/>
          <w:lang w:val="se-NO"/>
        </w:rPr>
      </w:pPr>
    </w:p>
    <w:p w14:paraId="55D127E7" w14:textId="4D73A9B3" w:rsidR="00F1579C" w:rsidRPr="00D93D01" w:rsidRDefault="00F1579C" w:rsidP="23559068">
      <w:pPr>
        <w:rPr>
          <w:b/>
          <w:sz w:val="28"/>
          <w:szCs w:val="28"/>
          <w:lang w:val="se-NO"/>
        </w:rPr>
      </w:pPr>
      <w:r w:rsidRPr="00D93D01">
        <w:rPr>
          <w:b/>
          <w:sz w:val="28"/>
          <w:szCs w:val="28"/>
          <w:lang w:val="se-NO"/>
        </w:rPr>
        <w:t>Dárkilis bušeahtta</w:t>
      </w:r>
    </w:p>
    <w:p w14:paraId="710DE062" w14:textId="063F5FED" w:rsidR="784E5379" w:rsidRPr="00F1579C" w:rsidRDefault="01030DC9" w:rsidP="784E5379">
      <w:pPr>
        <w:rPr>
          <w:bCs/>
          <w:sz w:val="20"/>
          <w:szCs w:val="20"/>
          <w:lang w:val="se-NO"/>
        </w:rPr>
      </w:pPr>
      <w:r w:rsidRPr="00F1579C">
        <w:rPr>
          <w:bCs/>
          <w:sz w:val="20"/>
          <w:szCs w:val="20"/>
          <w:lang w:val="se-NO"/>
        </w:rPr>
        <w:t xml:space="preserve">Bušeahtta hábmejuvvo </w:t>
      </w:r>
      <w:proofErr w:type="spellStart"/>
      <w:r w:rsidR="001535BF" w:rsidRPr="00F1579C">
        <w:rPr>
          <w:bCs/>
          <w:sz w:val="20"/>
          <w:szCs w:val="20"/>
          <w:lang w:val="se-NO"/>
        </w:rPr>
        <w:t>Excel-árkkas</w:t>
      </w:r>
      <w:proofErr w:type="spellEnd"/>
      <w:r w:rsidR="001535BF" w:rsidRPr="00F1579C">
        <w:rPr>
          <w:bCs/>
          <w:sz w:val="20"/>
          <w:szCs w:val="20"/>
          <w:lang w:val="se-NO"/>
        </w:rPr>
        <w:t xml:space="preserve"> </w:t>
      </w:r>
      <w:r w:rsidRPr="00F1579C">
        <w:rPr>
          <w:bCs/>
          <w:sz w:val="20"/>
          <w:szCs w:val="20"/>
          <w:lang w:val="se-NO"/>
        </w:rPr>
        <w:t>ovttas ekonomiijaossodagain</w:t>
      </w:r>
      <w:r w:rsidR="001535BF" w:rsidRPr="00F1579C">
        <w:rPr>
          <w:bCs/>
          <w:sz w:val="20"/>
          <w:szCs w:val="20"/>
          <w:lang w:val="se-NO"/>
        </w:rPr>
        <w:t xml:space="preserve">, ja logut vižžojuvvojit das dán skovi tabellii. </w:t>
      </w:r>
      <w:proofErr w:type="spellStart"/>
      <w:r w:rsidR="001535BF" w:rsidRPr="00F1579C">
        <w:rPr>
          <w:bCs/>
          <w:sz w:val="20"/>
          <w:szCs w:val="20"/>
          <w:lang w:val="se-NO"/>
        </w:rPr>
        <w:t>Excel-árkka</w:t>
      </w:r>
      <w:proofErr w:type="spellEnd"/>
      <w:r w:rsidR="001535BF" w:rsidRPr="00F1579C">
        <w:rPr>
          <w:bCs/>
          <w:sz w:val="20"/>
          <w:szCs w:val="20"/>
          <w:lang w:val="se-NO"/>
        </w:rPr>
        <w:t xml:space="preserve"> sáhttá bidjat mielddusin.</w:t>
      </w:r>
    </w:p>
    <w:tbl>
      <w:tblPr>
        <w:tblStyle w:val="Tabellrutnt"/>
        <w:tblW w:w="9060" w:type="dxa"/>
        <w:tblLayout w:type="fixed"/>
        <w:tblLook w:val="06A0" w:firstRow="1" w:lastRow="0" w:firstColumn="1" w:lastColumn="0" w:noHBand="1" w:noVBand="1"/>
      </w:tblPr>
      <w:tblGrid>
        <w:gridCol w:w="3420"/>
        <w:gridCol w:w="5640"/>
      </w:tblGrid>
      <w:tr w:rsidR="7BADDBB0" w14:paraId="07DF94B0" w14:textId="77777777" w:rsidTr="4148A93F">
        <w:tc>
          <w:tcPr>
            <w:tcW w:w="3420" w:type="dxa"/>
          </w:tcPr>
          <w:p w14:paraId="2577BAAB" w14:textId="25805BFB" w:rsidR="6588ECB9" w:rsidRDefault="1EE44FED" w:rsidP="7BADDBB0">
            <w:pPr>
              <w:rPr>
                <w:b/>
                <w:sz w:val="28"/>
                <w:szCs w:val="28"/>
                <w:lang w:val="se-NO"/>
              </w:rPr>
            </w:pPr>
            <w:r w:rsidRPr="1903A0C4">
              <w:rPr>
                <w:b/>
                <w:bCs/>
                <w:sz w:val="28"/>
                <w:szCs w:val="28"/>
                <w:lang w:val="se-NO"/>
              </w:rPr>
              <w:t>G</w:t>
            </w:r>
            <w:r w:rsidR="48652ADD" w:rsidRPr="1903A0C4">
              <w:rPr>
                <w:b/>
                <w:bCs/>
                <w:sz w:val="28"/>
                <w:szCs w:val="28"/>
                <w:lang w:val="se-NO"/>
              </w:rPr>
              <w:t>OLUT</w:t>
            </w:r>
          </w:p>
        </w:tc>
        <w:tc>
          <w:tcPr>
            <w:tcW w:w="5640" w:type="dxa"/>
          </w:tcPr>
          <w:p w14:paraId="77ABC925" w14:textId="6AF81796" w:rsidR="7BADDBB0" w:rsidRDefault="7BADDBB0" w:rsidP="7BADDBB0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784E5379" w14:paraId="1FCF4E35" w14:textId="77777777" w:rsidTr="4148A93F">
        <w:tc>
          <w:tcPr>
            <w:tcW w:w="3420" w:type="dxa"/>
          </w:tcPr>
          <w:p w14:paraId="3618A92A" w14:textId="48AD855B" w:rsidR="72B67616" w:rsidRDefault="72B67616" w:rsidP="784E5379">
            <w:pPr>
              <w:rPr>
                <w:sz w:val="28"/>
                <w:szCs w:val="28"/>
                <w:lang w:val="se-NO"/>
              </w:rPr>
            </w:pPr>
            <w:r w:rsidRPr="784E5379">
              <w:rPr>
                <w:sz w:val="28"/>
                <w:szCs w:val="28"/>
                <w:lang w:val="se-NO"/>
              </w:rPr>
              <w:t>Bálkágolut ja sosiála golut</w:t>
            </w:r>
          </w:p>
        </w:tc>
        <w:tc>
          <w:tcPr>
            <w:tcW w:w="5640" w:type="dxa"/>
          </w:tcPr>
          <w:p w14:paraId="32D1F244" w14:textId="38A0FE50" w:rsidR="784E5379" w:rsidRDefault="784E5379" w:rsidP="784E5379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784E5379" w14:paraId="2A324CE7" w14:textId="77777777" w:rsidTr="4148A93F">
        <w:tc>
          <w:tcPr>
            <w:tcW w:w="3420" w:type="dxa"/>
          </w:tcPr>
          <w:p w14:paraId="6F669D78" w14:textId="48454137" w:rsidR="72B67616" w:rsidRDefault="72B67616" w:rsidP="784E5379">
            <w:pPr>
              <w:rPr>
                <w:sz w:val="28"/>
                <w:szCs w:val="28"/>
                <w:lang w:val="se-NO"/>
              </w:rPr>
            </w:pPr>
            <w:proofErr w:type="spellStart"/>
            <w:r w:rsidRPr="784E5379">
              <w:rPr>
                <w:sz w:val="28"/>
                <w:szCs w:val="28"/>
                <w:lang w:val="se-NO"/>
              </w:rPr>
              <w:t>Overhead</w:t>
            </w:r>
            <w:proofErr w:type="spellEnd"/>
            <w:r w:rsidRPr="784E5379">
              <w:rPr>
                <w:sz w:val="28"/>
                <w:szCs w:val="28"/>
                <w:lang w:val="se-NO"/>
              </w:rPr>
              <w:t xml:space="preserve"> 15% bálkágoluin</w:t>
            </w:r>
          </w:p>
        </w:tc>
        <w:tc>
          <w:tcPr>
            <w:tcW w:w="5640" w:type="dxa"/>
          </w:tcPr>
          <w:p w14:paraId="0CC2C4C9" w14:textId="5125DD9B" w:rsidR="784E5379" w:rsidRDefault="784E5379" w:rsidP="784E5379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784E5379" w14:paraId="4315CDD4" w14:textId="77777777" w:rsidTr="4148A93F">
        <w:tc>
          <w:tcPr>
            <w:tcW w:w="3420" w:type="dxa"/>
          </w:tcPr>
          <w:p w14:paraId="4833DB38" w14:textId="4562C965" w:rsidR="72B67616" w:rsidRDefault="72B67616" w:rsidP="50664F51">
            <w:pPr>
              <w:rPr>
                <w:sz w:val="28"/>
                <w:szCs w:val="28"/>
                <w:lang w:val="se-NO"/>
              </w:rPr>
            </w:pPr>
            <w:r w:rsidRPr="784E5379">
              <w:rPr>
                <w:sz w:val="28"/>
                <w:szCs w:val="28"/>
                <w:lang w:val="se-NO"/>
              </w:rPr>
              <w:t xml:space="preserve">Eará golut </w:t>
            </w:r>
          </w:p>
          <w:p w14:paraId="68AA070C" w14:textId="1D245BF0" w:rsidR="72B67616" w:rsidRDefault="5F721B48" w:rsidP="784E5379">
            <w:pPr>
              <w:rPr>
                <w:sz w:val="24"/>
                <w:szCs w:val="24"/>
                <w:lang w:val="se-NO"/>
              </w:rPr>
            </w:pPr>
            <w:r w:rsidRPr="3F287AA6">
              <w:rPr>
                <w:sz w:val="24"/>
                <w:szCs w:val="24"/>
                <w:lang w:val="se-NO"/>
              </w:rPr>
              <w:t xml:space="preserve">(Sáhtát lasihit </w:t>
            </w:r>
            <w:r w:rsidR="00DA4C07">
              <w:rPr>
                <w:sz w:val="24"/>
                <w:szCs w:val="24"/>
                <w:lang w:val="se-NO"/>
              </w:rPr>
              <w:t>dahje váldit eret linnjáid</w:t>
            </w:r>
            <w:r w:rsidR="46150066" w:rsidRPr="57DF53FC">
              <w:rPr>
                <w:sz w:val="24"/>
                <w:szCs w:val="24"/>
                <w:lang w:val="se-NO"/>
              </w:rPr>
              <w:t>)</w:t>
            </w:r>
          </w:p>
        </w:tc>
        <w:tc>
          <w:tcPr>
            <w:tcW w:w="5640" w:type="dxa"/>
          </w:tcPr>
          <w:p w14:paraId="27D447CE" w14:textId="77777777" w:rsidR="784E5379" w:rsidRPr="00E306A1" w:rsidRDefault="00E306A1" w:rsidP="784E5379">
            <w:pPr>
              <w:rPr>
                <w:sz w:val="24"/>
                <w:szCs w:val="24"/>
                <w:lang w:val="se-NO"/>
              </w:rPr>
            </w:pPr>
            <w:r w:rsidRPr="00E306A1">
              <w:rPr>
                <w:sz w:val="24"/>
                <w:szCs w:val="24"/>
                <w:lang w:val="se-NO"/>
              </w:rPr>
              <w:t>Guossuheapmi</w:t>
            </w:r>
          </w:p>
          <w:p w14:paraId="260C39D3" w14:textId="77777777" w:rsidR="00E306A1" w:rsidRPr="00E306A1" w:rsidRDefault="00E306A1" w:rsidP="784E5379">
            <w:pPr>
              <w:rPr>
                <w:sz w:val="24"/>
                <w:szCs w:val="24"/>
                <w:lang w:val="se-NO"/>
              </w:rPr>
            </w:pPr>
            <w:r w:rsidRPr="00E306A1">
              <w:rPr>
                <w:sz w:val="24"/>
                <w:szCs w:val="24"/>
                <w:lang w:val="se-NO"/>
              </w:rPr>
              <w:t>Mátkegolut</w:t>
            </w:r>
          </w:p>
          <w:p w14:paraId="4CA6C928" w14:textId="77777777" w:rsidR="00E306A1" w:rsidRPr="00E306A1" w:rsidRDefault="00E306A1" w:rsidP="784E5379">
            <w:pPr>
              <w:rPr>
                <w:sz w:val="24"/>
                <w:szCs w:val="24"/>
                <w:lang w:val="se-NO"/>
              </w:rPr>
            </w:pPr>
            <w:r w:rsidRPr="00E306A1">
              <w:rPr>
                <w:sz w:val="24"/>
                <w:szCs w:val="24"/>
                <w:lang w:val="se-NO"/>
              </w:rPr>
              <w:t>Jorgaleapmi</w:t>
            </w:r>
          </w:p>
          <w:p w14:paraId="3AF68CC6" w14:textId="77777777" w:rsidR="00E306A1" w:rsidRPr="00E306A1" w:rsidRDefault="00E306A1" w:rsidP="784E5379">
            <w:pPr>
              <w:rPr>
                <w:sz w:val="24"/>
                <w:szCs w:val="24"/>
                <w:lang w:val="se-NO"/>
              </w:rPr>
            </w:pPr>
            <w:r w:rsidRPr="00E306A1">
              <w:rPr>
                <w:sz w:val="24"/>
                <w:szCs w:val="24"/>
                <w:lang w:val="se-NO"/>
              </w:rPr>
              <w:t>Dulkon</w:t>
            </w:r>
          </w:p>
          <w:p w14:paraId="1A2FCA3F" w14:textId="77777777" w:rsidR="00E306A1" w:rsidRPr="00E306A1" w:rsidRDefault="00E306A1" w:rsidP="784E5379">
            <w:pPr>
              <w:rPr>
                <w:sz w:val="24"/>
                <w:szCs w:val="24"/>
                <w:lang w:val="se-NO"/>
              </w:rPr>
            </w:pPr>
            <w:r w:rsidRPr="00E306A1">
              <w:rPr>
                <w:sz w:val="24"/>
                <w:szCs w:val="24"/>
                <w:lang w:val="se-NO"/>
              </w:rPr>
              <w:t>Latnjaláigu</w:t>
            </w:r>
          </w:p>
          <w:p w14:paraId="76F0D33F" w14:textId="57B2FE82" w:rsidR="099525C1" w:rsidRDefault="433944FA" w:rsidP="099525C1">
            <w:pPr>
              <w:rPr>
                <w:sz w:val="24"/>
                <w:szCs w:val="24"/>
                <w:lang w:val="se-NO"/>
              </w:rPr>
            </w:pPr>
            <w:r w:rsidRPr="198A994A">
              <w:rPr>
                <w:sz w:val="24"/>
                <w:szCs w:val="24"/>
                <w:lang w:val="se-NO"/>
              </w:rPr>
              <w:lastRenderedPageBreak/>
              <w:t>Annonsaoastin</w:t>
            </w:r>
          </w:p>
          <w:p w14:paraId="6B40E413" w14:textId="64B1658A" w:rsidR="198A994A" w:rsidRDefault="433944FA" w:rsidP="198A994A">
            <w:pPr>
              <w:rPr>
                <w:sz w:val="24"/>
                <w:szCs w:val="24"/>
                <w:lang w:val="se-NO"/>
              </w:rPr>
            </w:pPr>
            <w:r w:rsidRPr="5F5B80D0">
              <w:rPr>
                <w:sz w:val="24"/>
                <w:szCs w:val="24"/>
                <w:lang w:val="se-NO"/>
              </w:rPr>
              <w:t>Semináramateriálat, pe</w:t>
            </w:r>
            <w:r w:rsidR="009A026E">
              <w:rPr>
                <w:sz w:val="24"/>
                <w:szCs w:val="24"/>
                <w:lang w:val="se-NO"/>
              </w:rPr>
              <w:t>a</w:t>
            </w:r>
            <w:r w:rsidRPr="5F5B80D0">
              <w:rPr>
                <w:sz w:val="24"/>
                <w:szCs w:val="24"/>
                <w:lang w:val="se-NO"/>
              </w:rPr>
              <w:t>nnat</w:t>
            </w:r>
            <w:r w:rsidRPr="02AD96D8">
              <w:rPr>
                <w:sz w:val="24"/>
                <w:szCs w:val="24"/>
                <w:lang w:val="se-NO"/>
              </w:rPr>
              <w:t xml:space="preserve"> jna. </w:t>
            </w:r>
          </w:p>
          <w:p w14:paraId="45AE1246" w14:textId="07B7F1DD" w:rsidR="00E306A1" w:rsidRPr="00E306A1" w:rsidRDefault="433944FA" w:rsidP="784E5379">
            <w:pPr>
              <w:rPr>
                <w:sz w:val="24"/>
                <w:szCs w:val="24"/>
                <w:lang w:val="se-NO"/>
              </w:rPr>
            </w:pPr>
            <w:r w:rsidRPr="4148A93F">
              <w:rPr>
                <w:sz w:val="24"/>
                <w:szCs w:val="24"/>
                <w:lang w:val="se-NO"/>
              </w:rPr>
              <w:t xml:space="preserve">Supmi eará golut: </w:t>
            </w:r>
          </w:p>
        </w:tc>
      </w:tr>
      <w:tr w:rsidR="2F9A7E52" w14:paraId="7999AB90" w14:textId="77777777" w:rsidTr="4148A93F">
        <w:tc>
          <w:tcPr>
            <w:tcW w:w="3420" w:type="dxa"/>
          </w:tcPr>
          <w:p w14:paraId="4B0975ED" w14:textId="70D9D088" w:rsidR="2F9A7E52" w:rsidRDefault="697C9DDF" w:rsidP="2F9A7E52">
            <w:pPr>
              <w:rPr>
                <w:b/>
                <w:sz w:val="28"/>
                <w:szCs w:val="28"/>
                <w:lang w:val="se-NO"/>
              </w:rPr>
            </w:pPr>
            <w:r w:rsidRPr="31BA7A1A">
              <w:rPr>
                <w:b/>
                <w:sz w:val="28"/>
                <w:szCs w:val="28"/>
                <w:lang w:val="se-NO"/>
              </w:rPr>
              <w:lastRenderedPageBreak/>
              <w:t>Supmi</w:t>
            </w:r>
            <w:r w:rsidR="2F4599BD" w:rsidRPr="31BA7A1A">
              <w:rPr>
                <w:b/>
                <w:sz w:val="28"/>
                <w:szCs w:val="28"/>
                <w:lang w:val="se-NO"/>
              </w:rPr>
              <w:t xml:space="preserve"> golut</w:t>
            </w:r>
          </w:p>
        </w:tc>
        <w:tc>
          <w:tcPr>
            <w:tcW w:w="5640" w:type="dxa"/>
          </w:tcPr>
          <w:p w14:paraId="3ECC4D29" w14:textId="6078BC72" w:rsidR="2F9A7E52" w:rsidRDefault="2F9A7E52" w:rsidP="2F9A7E52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784E5379" w14:paraId="4F75DF8F" w14:textId="77777777" w:rsidTr="4148A93F">
        <w:tc>
          <w:tcPr>
            <w:tcW w:w="3420" w:type="dxa"/>
          </w:tcPr>
          <w:p w14:paraId="0A47E7D7" w14:textId="1AB215AD" w:rsidR="784E5379" w:rsidRDefault="204245C4" w:rsidP="784E5379">
            <w:pPr>
              <w:rPr>
                <w:b/>
                <w:sz w:val="28"/>
                <w:szCs w:val="28"/>
                <w:lang w:val="se-NO"/>
              </w:rPr>
            </w:pPr>
            <w:r w:rsidRPr="1903A0C4">
              <w:rPr>
                <w:b/>
                <w:bCs/>
                <w:sz w:val="28"/>
                <w:szCs w:val="28"/>
                <w:lang w:val="se-NO"/>
              </w:rPr>
              <w:t>R</w:t>
            </w:r>
            <w:r w:rsidR="09E4BC0E" w:rsidRPr="1903A0C4">
              <w:rPr>
                <w:b/>
                <w:bCs/>
                <w:sz w:val="28"/>
                <w:szCs w:val="28"/>
                <w:lang w:val="se-NO"/>
              </w:rPr>
              <w:t>UHTADEAPMI</w:t>
            </w:r>
          </w:p>
        </w:tc>
        <w:tc>
          <w:tcPr>
            <w:tcW w:w="5640" w:type="dxa"/>
          </w:tcPr>
          <w:p w14:paraId="4FB9254F" w14:textId="02A196AB" w:rsidR="784E5379" w:rsidRDefault="784E5379" w:rsidP="784E5379">
            <w:pPr>
              <w:rPr>
                <w:b/>
                <w:sz w:val="24"/>
                <w:szCs w:val="24"/>
                <w:lang w:val="se-NO"/>
              </w:rPr>
            </w:pPr>
          </w:p>
        </w:tc>
      </w:tr>
      <w:tr w:rsidR="784E5379" w14:paraId="3A4F67D6" w14:textId="77777777" w:rsidTr="4148A93F">
        <w:tc>
          <w:tcPr>
            <w:tcW w:w="3420" w:type="dxa"/>
          </w:tcPr>
          <w:p w14:paraId="4EDB90CA" w14:textId="68DF5893" w:rsidR="784E5379" w:rsidRDefault="204245C4" w:rsidP="784E5379">
            <w:pPr>
              <w:rPr>
                <w:sz w:val="28"/>
                <w:szCs w:val="28"/>
                <w:lang w:val="se-NO"/>
              </w:rPr>
            </w:pPr>
            <w:r w:rsidRPr="12A2D790">
              <w:rPr>
                <w:sz w:val="28"/>
                <w:szCs w:val="28"/>
                <w:lang w:val="se-NO"/>
              </w:rPr>
              <w:t>NSI doarjja (ohcansupmi)</w:t>
            </w:r>
          </w:p>
        </w:tc>
        <w:tc>
          <w:tcPr>
            <w:tcW w:w="5640" w:type="dxa"/>
          </w:tcPr>
          <w:p w14:paraId="6682918E" w14:textId="7E46094D" w:rsidR="784E5379" w:rsidRDefault="784E5379" w:rsidP="784E5379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784E5379" w14:paraId="4D51DD71" w14:textId="77777777" w:rsidTr="4148A93F">
        <w:tc>
          <w:tcPr>
            <w:tcW w:w="3420" w:type="dxa"/>
          </w:tcPr>
          <w:p w14:paraId="415EE3D2" w14:textId="67278A2D" w:rsidR="784E5379" w:rsidRDefault="204245C4" w:rsidP="784E5379">
            <w:pPr>
              <w:rPr>
                <w:sz w:val="28"/>
                <w:szCs w:val="28"/>
                <w:lang w:val="se-NO"/>
              </w:rPr>
            </w:pPr>
            <w:r w:rsidRPr="12A2D790">
              <w:rPr>
                <w:sz w:val="28"/>
                <w:szCs w:val="28"/>
                <w:lang w:val="se-NO"/>
              </w:rPr>
              <w:t>Eará ruhtadeapmi</w:t>
            </w:r>
          </w:p>
        </w:tc>
        <w:tc>
          <w:tcPr>
            <w:tcW w:w="5640" w:type="dxa"/>
          </w:tcPr>
          <w:p w14:paraId="19C9EE7C" w14:textId="7E46094D" w:rsidR="784E5379" w:rsidRDefault="784E5379" w:rsidP="784E5379">
            <w:pPr>
              <w:rPr>
                <w:b/>
                <w:bCs/>
                <w:sz w:val="40"/>
                <w:szCs w:val="40"/>
                <w:lang w:val="se-NO"/>
              </w:rPr>
            </w:pPr>
          </w:p>
        </w:tc>
      </w:tr>
      <w:tr w:rsidR="784E5379" w14:paraId="55F7F546" w14:textId="77777777" w:rsidTr="4148A93F">
        <w:tc>
          <w:tcPr>
            <w:tcW w:w="3420" w:type="dxa"/>
          </w:tcPr>
          <w:p w14:paraId="25EBD77B" w14:textId="43A59BE8" w:rsidR="784E5379" w:rsidRDefault="204245C4" w:rsidP="52F0EA77">
            <w:pPr>
              <w:rPr>
                <w:b/>
                <w:bCs/>
                <w:sz w:val="28"/>
                <w:szCs w:val="28"/>
                <w:lang w:val="se-NO"/>
              </w:rPr>
            </w:pPr>
            <w:r w:rsidRPr="1903A0C4">
              <w:rPr>
                <w:b/>
                <w:sz w:val="28"/>
                <w:szCs w:val="28"/>
                <w:lang w:val="se-NO"/>
              </w:rPr>
              <w:t>Supmi ruhtadeapmi</w:t>
            </w:r>
          </w:p>
          <w:p w14:paraId="09185DA4" w14:textId="135AA376" w:rsidR="784E5379" w:rsidRDefault="697BE07E" w:rsidP="784E5379">
            <w:pPr>
              <w:rPr>
                <w:lang w:val="se-NO"/>
              </w:rPr>
            </w:pPr>
            <w:r w:rsidRPr="144FB0F2">
              <w:rPr>
                <w:sz w:val="24"/>
                <w:szCs w:val="24"/>
                <w:lang w:val="se-NO"/>
              </w:rPr>
              <w:t>Galgá seamma olu go supmi golut</w:t>
            </w:r>
          </w:p>
        </w:tc>
        <w:tc>
          <w:tcPr>
            <w:tcW w:w="5640" w:type="dxa"/>
          </w:tcPr>
          <w:p w14:paraId="6AAC6EF5" w14:textId="7E46094D" w:rsidR="784E5379" w:rsidRDefault="784E5379" w:rsidP="784E5379">
            <w:pPr>
              <w:rPr>
                <w:sz w:val="40"/>
                <w:szCs w:val="40"/>
                <w:lang w:val="se-NO"/>
              </w:rPr>
            </w:pPr>
          </w:p>
        </w:tc>
      </w:tr>
    </w:tbl>
    <w:p w14:paraId="70EDA014" w14:textId="126541A1" w:rsidR="784E5379" w:rsidRDefault="784E5379" w:rsidP="784E5379">
      <w:pPr>
        <w:rPr>
          <w:sz w:val="40"/>
          <w:szCs w:val="40"/>
          <w:lang w:val="se-NO"/>
        </w:rPr>
      </w:pPr>
    </w:p>
    <w:sectPr w:rsidR="784E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2F"/>
    <w:rsid w:val="000075D7"/>
    <w:rsid w:val="00021C88"/>
    <w:rsid w:val="00027F40"/>
    <w:rsid w:val="00041837"/>
    <w:rsid w:val="00065E5C"/>
    <w:rsid w:val="00080DBA"/>
    <w:rsid w:val="000900A7"/>
    <w:rsid w:val="00091CE7"/>
    <w:rsid w:val="000A62E5"/>
    <w:rsid w:val="000B7FB8"/>
    <w:rsid w:val="00106358"/>
    <w:rsid w:val="001535BF"/>
    <w:rsid w:val="00164B7C"/>
    <w:rsid w:val="00192A5A"/>
    <w:rsid w:val="001A3EFD"/>
    <w:rsid w:val="001A4A00"/>
    <w:rsid w:val="001D1869"/>
    <w:rsid w:val="001E0F14"/>
    <w:rsid w:val="001E4277"/>
    <w:rsid w:val="00202B44"/>
    <w:rsid w:val="002615E6"/>
    <w:rsid w:val="0026208F"/>
    <w:rsid w:val="00271F9E"/>
    <w:rsid w:val="002D5288"/>
    <w:rsid w:val="002F7B03"/>
    <w:rsid w:val="00314668"/>
    <w:rsid w:val="00330FC5"/>
    <w:rsid w:val="00333E50"/>
    <w:rsid w:val="0034496A"/>
    <w:rsid w:val="003605BD"/>
    <w:rsid w:val="00362C7D"/>
    <w:rsid w:val="00391E5F"/>
    <w:rsid w:val="00397463"/>
    <w:rsid w:val="003C1EEE"/>
    <w:rsid w:val="00402138"/>
    <w:rsid w:val="00423FA6"/>
    <w:rsid w:val="0044500C"/>
    <w:rsid w:val="004451B9"/>
    <w:rsid w:val="00480391"/>
    <w:rsid w:val="0049562B"/>
    <w:rsid w:val="004A0EBD"/>
    <w:rsid w:val="004A2495"/>
    <w:rsid w:val="00502B1F"/>
    <w:rsid w:val="00556588"/>
    <w:rsid w:val="00570A34"/>
    <w:rsid w:val="00574B1A"/>
    <w:rsid w:val="005907D7"/>
    <w:rsid w:val="00601485"/>
    <w:rsid w:val="0060260F"/>
    <w:rsid w:val="0061454B"/>
    <w:rsid w:val="0062785C"/>
    <w:rsid w:val="00642F80"/>
    <w:rsid w:val="006447CE"/>
    <w:rsid w:val="00670F0B"/>
    <w:rsid w:val="006769E6"/>
    <w:rsid w:val="006851EF"/>
    <w:rsid w:val="0069122B"/>
    <w:rsid w:val="006A6ACF"/>
    <w:rsid w:val="006B3BD3"/>
    <w:rsid w:val="006D1A4E"/>
    <w:rsid w:val="006D4653"/>
    <w:rsid w:val="006E742F"/>
    <w:rsid w:val="006F0373"/>
    <w:rsid w:val="006F63A8"/>
    <w:rsid w:val="007369E9"/>
    <w:rsid w:val="0078096D"/>
    <w:rsid w:val="00791BDD"/>
    <w:rsid w:val="007A2D89"/>
    <w:rsid w:val="007C2161"/>
    <w:rsid w:val="007D2B83"/>
    <w:rsid w:val="007E76B7"/>
    <w:rsid w:val="007F5136"/>
    <w:rsid w:val="008175B9"/>
    <w:rsid w:val="008257AB"/>
    <w:rsid w:val="00825823"/>
    <w:rsid w:val="00866157"/>
    <w:rsid w:val="00893A77"/>
    <w:rsid w:val="008B0E0F"/>
    <w:rsid w:val="008B4AA3"/>
    <w:rsid w:val="008C04AB"/>
    <w:rsid w:val="008D241D"/>
    <w:rsid w:val="008F7851"/>
    <w:rsid w:val="00911E85"/>
    <w:rsid w:val="00933971"/>
    <w:rsid w:val="009A026E"/>
    <w:rsid w:val="009B6330"/>
    <w:rsid w:val="009D409A"/>
    <w:rsid w:val="009D6AF8"/>
    <w:rsid w:val="009DC4D6"/>
    <w:rsid w:val="009E5B94"/>
    <w:rsid w:val="009F7604"/>
    <w:rsid w:val="00A26EA2"/>
    <w:rsid w:val="00A67944"/>
    <w:rsid w:val="00AB783B"/>
    <w:rsid w:val="00AC44FC"/>
    <w:rsid w:val="00AC5258"/>
    <w:rsid w:val="00AF064C"/>
    <w:rsid w:val="00AF2518"/>
    <w:rsid w:val="00B06AD1"/>
    <w:rsid w:val="00B06ECA"/>
    <w:rsid w:val="00B2586C"/>
    <w:rsid w:val="00B3734F"/>
    <w:rsid w:val="00B71162"/>
    <w:rsid w:val="00B84313"/>
    <w:rsid w:val="00B94C7E"/>
    <w:rsid w:val="00BB215F"/>
    <w:rsid w:val="00BB33CC"/>
    <w:rsid w:val="00BF4789"/>
    <w:rsid w:val="00C41725"/>
    <w:rsid w:val="00C57BF2"/>
    <w:rsid w:val="00C9519A"/>
    <w:rsid w:val="00CB4509"/>
    <w:rsid w:val="00CD0B8F"/>
    <w:rsid w:val="00CF7F06"/>
    <w:rsid w:val="00D1347B"/>
    <w:rsid w:val="00D141DC"/>
    <w:rsid w:val="00D51D17"/>
    <w:rsid w:val="00D60A25"/>
    <w:rsid w:val="00D93D01"/>
    <w:rsid w:val="00D94A21"/>
    <w:rsid w:val="00DA2C19"/>
    <w:rsid w:val="00DA4C07"/>
    <w:rsid w:val="00DC1070"/>
    <w:rsid w:val="00DE1026"/>
    <w:rsid w:val="00DF6764"/>
    <w:rsid w:val="00E253C3"/>
    <w:rsid w:val="00E306A1"/>
    <w:rsid w:val="00E3661F"/>
    <w:rsid w:val="00E454F0"/>
    <w:rsid w:val="00E5432A"/>
    <w:rsid w:val="00E62D95"/>
    <w:rsid w:val="00E64E1C"/>
    <w:rsid w:val="00E91B4D"/>
    <w:rsid w:val="00E958F1"/>
    <w:rsid w:val="00EB1330"/>
    <w:rsid w:val="00ED3662"/>
    <w:rsid w:val="00EE1E0D"/>
    <w:rsid w:val="00EE31CE"/>
    <w:rsid w:val="00F1579C"/>
    <w:rsid w:val="00F63491"/>
    <w:rsid w:val="00FC7652"/>
    <w:rsid w:val="00FE0FAB"/>
    <w:rsid w:val="00FF5A54"/>
    <w:rsid w:val="01030DC9"/>
    <w:rsid w:val="01DD5145"/>
    <w:rsid w:val="02779BBA"/>
    <w:rsid w:val="0291147C"/>
    <w:rsid w:val="02AD96D8"/>
    <w:rsid w:val="036BD74B"/>
    <w:rsid w:val="038FD731"/>
    <w:rsid w:val="048A6CB1"/>
    <w:rsid w:val="06EB094A"/>
    <w:rsid w:val="074794FF"/>
    <w:rsid w:val="084CC49F"/>
    <w:rsid w:val="086067EE"/>
    <w:rsid w:val="0888BDF2"/>
    <w:rsid w:val="099525C1"/>
    <w:rsid w:val="09C84A61"/>
    <w:rsid w:val="09E4BC0E"/>
    <w:rsid w:val="0A6294D6"/>
    <w:rsid w:val="0B527A49"/>
    <w:rsid w:val="0B9BFA27"/>
    <w:rsid w:val="0C0C460F"/>
    <w:rsid w:val="0D90C96D"/>
    <w:rsid w:val="0DC21D0D"/>
    <w:rsid w:val="0E761315"/>
    <w:rsid w:val="0F25A962"/>
    <w:rsid w:val="0F677828"/>
    <w:rsid w:val="1001C29D"/>
    <w:rsid w:val="11F83A6C"/>
    <w:rsid w:val="11F99B32"/>
    <w:rsid w:val="12A2D790"/>
    <w:rsid w:val="12B20632"/>
    <w:rsid w:val="138D1A61"/>
    <w:rsid w:val="13A641C3"/>
    <w:rsid w:val="144533B6"/>
    <w:rsid w:val="144FB0F2"/>
    <w:rsid w:val="14A555D8"/>
    <w:rsid w:val="15A4188D"/>
    <w:rsid w:val="15EDB6FA"/>
    <w:rsid w:val="189AD266"/>
    <w:rsid w:val="18B754C2"/>
    <w:rsid w:val="18FAA328"/>
    <w:rsid w:val="1903A0C4"/>
    <w:rsid w:val="19309E46"/>
    <w:rsid w:val="198A994A"/>
    <w:rsid w:val="19951686"/>
    <w:rsid w:val="19D5B757"/>
    <w:rsid w:val="1E927BDC"/>
    <w:rsid w:val="1EE44FED"/>
    <w:rsid w:val="204245C4"/>
    <w:rsid w:val="211299C6"/>
    <w:rsid w:val="21A5B811"/>
    <w:rsid w:val="221603F9"/>
    <w:rsid w:val="23559068"/>
    <w:rsid w:val="2395DFD9"/>
    <w:rsid w:val="23CBDAF7"/>
    <w:rsid w:val="2425D5FB"/>
    <w:rsid w:val="242BFD19"/>
    <w:rsid w:val="2452D37D"/>
    <w:rsid w:val="252F674C"/>
    <w:rsid w:val="25BA831F"/>
    <w:rsid w:val="26E1ED38"/>
    <w:rsid w:val="28E39D60"/>
    <w:rsid w:val="29B8C10B"/>
    <w:rsid w:val="2E46209F"/>
    <w:rsid w:val="2EA49050"/>
    <w:rsid w:val="2EEE102E"/>
    <w:rsid w:val="2F0D5EAE"/>
    <w:rsid w:val="2F4599BD"/>
    <w:rsid w:val="2F5E5C16"/>
    <w:rsid w:val="2F9A7E52"/>
    <w:rsid w:val="31143314"/>
    <w:rsid w:val="3181D167"/>
    <w:rsid w:val="31BA7A1A"/>
    <w:rsid w:val="32179D47"/>
    <w:rsid w:val="32880C7D"/>
    <w:rsid w:val="32EAE1CF"/>
    <w:rsid w:val="3330886D"/>
    <w:rsid w:val="3374DF85"/>
    <w:rsid w:val="348D3DF5"/>
    <w:rsid w:val="34FF3266"/>
    <w:rsid w:val="353E0237"/>
    <w:rsid w:val="36388F67"/>
    <w:rsid w:val="36DF3068"/>
    <w:rsid w:val="36F857CA"/>
    <w:rsid w:val="371C57B0"/>
    <w:rsid w:val="38D22EAE"/>
    <w:rsid w:val="38F62E94"/>
    <w:rsid w:val="3963A470"/>
    <w:rsid w:val="3A5C9167"/>
    <w:rsid w:val="3A7BDFE7"/>
    <w:rsid w:val="3B392536"/>
    <w:rsid w:val="3C096AC9"/>
    <w:rsid w:val="3C1A41A1"/>
    <w:rsid w:val="3C36684B"/>
    <w:rsid w:val="3CF4DB8F"/>
    <w:rsid w:val="3E9D2C02"/>
    <w:rsid w:val="3F287AA6"/>
    <w:rsid w:val="3FA09635"/>
    <w:rsid w:val="3FC8EC39"/>
    <w:rsid w:val="3FFEE757"/>
    <w:rsid w:val="4148A93F"/>
    <w:rsid w:val="41729D72"/>
    <w:rsid w:val="41BC3BDF"/>
    <w:rsid w:val="41E491E3"/>
    <w:rsid w:val="424DB1A1"/>
    <w:rsid w:val="4335F0A1"/>
    <w:rsid w:val="433944FA"/>
    <w:rsid w:val="4464AFCD"/>
    <w:rsid w:val="44DFD4AB"/>
    <w:rsid w:val="44F7CE18"/>
    <w:rsid w:val="4512C67A"/>
    <w:rsid w:val="45681A00"/>
    <w:rsid w:val="46150066"/>
    <w:rsid w:val="461A86CB"/>
    <w:rsid w:val="477E1320"/>
    <w:rsid w:val="47AB10A2"/>
    <w:rsid w:val="48652ADD"/>
    <w:rsid w:val="48817D53"/>
    <w:rsid w:val="48F371C4"/>
    <w:rsid w:val="490C9926"/>
    <w:rsid w:val="4985373B"/>
    <w:rsid w:val="498DA02D"/>
    <w:rsid w:val="498DBC39"/>
    <w:rsid w:val="4CE8EE52"/>
    <w:rsid w:val="4EDBEC98"/>
    <w:rsid w:val="4FBE5FC2"/>
    <w:rsid w:val="50664F51"/>
    <w:rsid w:val="512361CF"/>
    <w:rsid w:val="52F0EA77"/>
    <w:rsid w:val="5505CFED"/>
    <w:rsid w:val="55385FAE"/>
    <w:rsid w:val="5569B34E"/>
    <w:rsid w:val="560BA436"/>
    <w:rsid w:val="5640CFB2"/>
    <w:rsid w:val="57585B76"/>
    <w:rsid w:val="57B2567A"/>
    <w:rsid w:val="57DF53FC"/>
    <w:rsid w:val="57E2C268"/>
    <w:rsid w:val="582A7209"/>
    <w:rsid w:val="58576F8B"/>
    <w:rsid w:val="585BC5A9"/>
    <w:rsid w:val="591A9C88"/>
    <w:rsid w:val="5932F8AA"/>
    <w:rsid w:val="599FD0AD"/>
    <w:rsid w:val="59D42342"/>
    <w:rsid w:val="5A4A6DD1"/>
    <w:rsid w:val="5AD78D75"/>
    <w:rsid w:val="5B71D7EA"/>
    <w:rsid w:val="5C545C2F"/>
    <w:rsid w:val="5CE33000"/>
    <w:rsid w:val="5D3C802C"/>
    <w:rsid w:val="5DFAF370"/>
    <w:rsid w:val="5F2585B2"/>
    <w:rsid w:val="5F3EFE74"/>
    <w:rsid w:val="5F5B80D0"/>
    <w:rsid w:val="5F675478"/>
    <w:rsid w:val="5F721B48"/>
    <w:rsid w:val="5FB57BD4"/>
    <w:rsid w:val="60394294"/>
    <w:rsid w:val="6046F196"/>
    <w:rsid w:val="61412B5C"/>
    <w:rsid w:val="61F39827"/>
    <w:rsid w:val="62F2AC3C"/>
    <w:rsid w:val="631B0240"/>
    <w:rsid w:val="64129C49"/>
    <w:rsid w:val="650E51E6"/>
    <w:rsid w:val="6536A7EA"/>
    <w:rsid w:val="6572CA26"/>
    <w:rsid w:val="6588ECB9"/>
    <w:rsid w:val="66763459"/>
    <w:rsid w:val="67ADF121"/>
    <w:rsid w:val="6831EAB2"/>
    <w:rsid w:val="68F02B25"/>
    <w:rsid w:val="697BE07E"/>
    <w:rsid w:val="697C9DDF"/>
    <w:rsid w:val="69F9BC76"/>
    <w:rsid w:val="6A3A0BE7"/>
    <w:rsid w:val="6B23FD0D"/>
    <w:rsid w:val="6BB572CF"/>
    <w:rsid w:val="6BD3935A"/>
    <w:rsid w:val="6C4587CB"/>
    <w:rsid w:val="6CE72753"/>
    <w:rsid w:val="6E612D75"/>
    <w:rsid w:val="6E99D628"/>
    <w:rsid w:val="6EBF7E97"/>
    <w:rsid w:val="6F9CB59D"/>
    <w:rsid w:val="71B190F2"/>
    <w:rsid w:val="71BC0E2E"/>
    <w:rsid w:val="72B67616"/>
    <w:rsid w:val="72BF7861"/>
    <w:rsid w:val="738B67D6"/>
    <w:rsid w:val="7643007E"/>
    <w:rsid w:val="77870B82"/>
    <w:rsid w:val="784E5379"/>
    <w:rsid w:val="788A75B5"/>
    <w:rsid w:val="7924C02A"/>
    <w:rsid w:val="79CFAEAE"/>
    <w:rsid w:val="7AA61B5F"/>
    <w:rsid w:val="7ACE7163"/>
    <w:rsid w:val="7ACF4E82"/>
    <w:rsid w:val="7B0D538F"/>
    <w:rsid w:val="7B4065D4"/>
    <w:rsid w:val="7BADDBB0"/>
    <w:rsid w:val="7D06143D"/>
    <w:rsid w:val="7EC3E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459C"/>
  <w15:chartTrackingRefBased/>
  <w15:docId w15:val="{20F1E17C-5970-4736-BCD8-4110CA59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9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9562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amas.no/sites/default/files/sa_strategy_doc_samisk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99CF-7F81-4FE6-AF7B-3CE2C20BF2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0A138-D991-4654-8373-A5A28D78F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80F45-0E20-407C-8142-26F52E3DA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Söderbaum</dc:creator>
  <cp:keywords/>
  <dc:description/>
  <cp:lastModifiedBy>Ville Söderbaum</cp:lastModifiedBy>
  <cp:revision>97</cp:revision>
  <dcterms:created xsi:type="dcterms:W3CDTF">2022-11-01T13:58:00Z</dcterms:created>
  <dcterms:modified xsi:type="dcterms:W3CDTF">2023-08-22T10:41:00Z</dcterms:modified>
</cp:coreProperties>
</file>