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C683F" w:rsidRPr="00996483" w:rsidRDefault="00310832" w:rsidP="003B3A51">
      <w:pPr>
        <w:jc w:val="center"/>
        <w:rPr>
          <w:color w:val="000000" w:themeColor="text1"/>
          <w:sz w:val="64"/>
          <w:szCs w:val="6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6483">
        <w:rPr>
          <w:b/>
          <w:color w:val="5F5F5F" w:themeColor="accent5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B</w:t>
      </w:r>
      <w:r w:rsidR="003B3A51" w:rsidRPr="00996483">
        <w:rPr>
          <w:b/>
          <w:color w:val="5F5F5F" w:themeColor="accent5"/>
          <w:sz w:val="64"/>
          <w:szCs w:val="64"/>
          <w:lang w:val="se-N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URES BO</w:t>
      </w:r>
      <w:r w:rsidR="00FC683F" w:rsidRPr="00996483">
        <w:rPr>
          <w:b/>
          <w:color w:val="5F5F5F" w:themeColor="accent5"/>
          <w:sz w:val="64"/>
          <w:szCs w:val="64"/>
          <w:lang w:val="se-N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AHTTIN</w:t>
      </w:r>
    </w:p>
    <w:p w:rsidR="003B3A51" w:rsidRPr="00996483" w:rsidRDefault="00310832" w:rsidP="00996483">
      <w:pPr>
        <w:jc w:val="center"/>
        <w:rPr>
          <w:color w:val="000000" w:themeColor="text1"/>
          <w:sz w:val="48"/>
          <w:szCs w:val="48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BEAIVESEMINÁRII</w:t>
      </w:r>
      <w:r w:rsidR="00E00398"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 xml:space="preserve"> MÁNÁIDGÁRDE</w:t>
      </w:r>
      <w:r w:rsidR="00435F41"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- JA ASTOÁIGGE</w:t>
      </w:r>
      <w:r w:rsidR="00E00398"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BARGIIDE</w:t>
      </w:r>
      <w:r w:rsidR="00435F41"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 xml:space="preserve"> </w:t>
      </w:r>
      <w:r w:rsidR="00435F41" w:rsidRPr="00493958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21.04.2016</w:t>
      </w:r>
    </w:p>
    <w:p w:rsidR="00E00398" w:rsidRPr="003B3A51" w:rsidRDefault="00E00398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Sámi allaskuvla </w:t>
      </w:r>
      <w:r w:rsidR="004E6F44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bovde mánáidgárdde – ja astoáiggebargiid beaiveseminárii duorastaga 21.04.16. Seminá</w:t>
      </w:r>
      <w:r w:rsidR="00312C55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 álgá dii 0900 ja bistá </w:t>
      </w:r>
      <w:r w:rsidR="003B3A5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dii </w:t>
      </w:r>
      <w:r w:rsidR="004E6F44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1530</w:t>
      </w:r>
      <w:r w:rsidR="00435F4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rádjai</w:t>
      </w:r>
      <w:r w:rsidR="004E6F44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53667" w:rsidRPr="003B3A51" w:rsidRDefault="00435F41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B53667" w:rsidRPr="003B3A5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rográmma: </w:t>
      </w:r>
    </w:p>
    <w:p w:rsidR="00B53667" w:rsidRPr="003B3A51" w:rsidRDefault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0900-0915</w:t>
      </w:r>
      <w:r w:rsidR="003B3A5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Rahpan</w:t>
      </w:r>
    </w:p>
    <w:p w:rsidR="003B3A51" w:rsidRPr="003B3A51" w:rsidRDefault="00435F41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0915-1130</w:t>
      </w:r>
      <w:r w:rsidR="003B3A5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493958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E6F44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án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="004E6F44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id 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psyhkalaš dilli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93958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53667" w:rsidRPr="003B3A51" w:rsidRDefault="003B3A51" w:rsidP="003B3A51">
      <w:pPr>
        <w:ind w:left="708"/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Logaldallit:</w:t>
      </w:r>
      <w:r w:rsidR="00A23F17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sykolo</w:t>
      </w: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 Margre</w:t>
      </w:r>
      <w:r w:rsidR="00E37C36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Bals</w:t>
      </w:r>
      <w:r w:rsidR="002E691A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Utsi</w:t>
      </w:r>
      <w:r w:rsidR="00E37C36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Anne Lene</w:t>
      </w:r>
      <w:r w:rsidR="009D189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Turi </w:t>
      </w:r>
      <w:proofErr w:type="spellStart"/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Dimpas</w:t>
      </w:r>
      <w:proofErr w:type="spellEnd"/>
    </w:p>
    <w:p w:rsidR="00BE778D" w:rsidRPr="003B3A51" w:rsidRDefault="00435F41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1130</w:t>
      </w:r>
      <w:r w:rsidR="00B53667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1230</w:t>
      </w:r>
      <w:r w:rsidR="003B3A5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</w:t>
      </w:r>
      <w:r w:rsidR="00BE778D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eaiveborran</w:t>
      </w:r>
    </w:p>
    <w:p w:rsidR="000042BE" w:rsidRDefault="00BE778D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1230 – 1515</w:t>
      </w:r>
      <w:r w:rsidR="003B3A51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“Sámi mánáidgárdebargit sirdet árbevirolaš kultuvrra boahttevaš buolvvaide. </w:t>
      </w:r>
    </w:p>
    <w:p w:rsidR="000042BE" w:rsidRDefault="000042BE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Ovdamearkkat akšuvnnadutkamis Sámis ja Native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awai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mánáidgárdedoaimmas.”    </w:t>
      </w:r>
    </w:p>
    <w:p w:rsidR="00BE778D" w:rsidRPr="003E0E09" w:rsidRDefault="000042BE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3B3A51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Logaldalli: 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Doseanta </w:t>
      </w:r>
      <w:r w:rsidR="009215FE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Asta M</w:t>
      </w:r>
      <w:r w:rsidR="008E37EB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23F17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778D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Balto</w:t>
      </w:r>
      <w:r w:rsidR="009D1899" w:rsidRPr="003E0E09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129C1" w:rsidRDefault="00BE778D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1515 – 1530</w:t>
      </w:r>
      <w:r w:rsidR="003B3A5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7753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Loahpaheapmi</w:t>
      </w:r>
      <w:r w:rsidR="00F129C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3006" w:rsidRPr="003B3A51" w:rsidRDefault="00FC3006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35F41" w:rsidRPr="003B3A51" w:rsidRDefault="00BE778D" w:rsidP="00B53667">
      <w:pPr>
        <w:rPr>
          <w:b/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b/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Praktihkalaš dieđut:</w:t>
      </w:r>
      <w:r w:rsidR="00B53667" w:rsidRPr="003B3A51">
        <w:rPr>
          <w:b/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3006" w:rsidRPr="003B3A51" w:rsidRDefault="00D5134F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Seminára </w:t>
      </w:r>
      <w:r w:rsidR="00EA2CA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 nuvttá</w:t>
      </w:r>
      <w:r w:rsid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dulkojuvvo</w:t>
      </w:r>
      <w:r w:rsid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dárogillii.</w:t>
      </w:r>
      <w:r w:rsidR="00435F41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Sámi allaskuvlla ii mávsse beaivveborrama ja mátkegoluid. Beaiveborrama sáhttá oastit </w:t>
      </w:r>
      <w:r w:rsidR="00FC3006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kantiinnas Diehtosiiddas. Seminárii ferte dieđihit vuoi diehtit man ollusiida galgat diŋgot beaiveborrama. </w:t>
      </w:r>
    </w:p>
    <w:p w:rsidR="00D5134F" w:rsidRDefault="00D5134F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34F">
        <w:rPr>
          <w:b/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Dieđihanáigi: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5134F">
        <w:rPr>
          <w:b/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18.04.2016. </w:t>
      </w:r>
    </w:p>
    <w:p w:rsidR="00310832" w:rsidRPr="00EA2CA1" w:rsidRDefault="00ED0DAB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Addibehtet dieđu geat bohtet ja</w:t>
      </w:r>
      <w:r w:rsidR="00FC3006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0832"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 áigut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beaiveborrama</w:t>
      </w:r>
      <w:r w:rsidR="00310832"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683F"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dán e-poas</w:t>
      </w:r>
      <w:r w:rsidR="00310832"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 čujuhussii:</w:t>
      </w:r>
      <w:r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="00FC3006" w:rsidRPr="00EA2CA1">
          <w:rPr>
            <w:rStyle w:val="Hyperkobling"/>
            <w:color w:val="002060"/>
            <w:sz w:val="24"/>
            <w:szCs w:val="24"/>
            <w:lang w:val="se-NO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anneise@samiskhs.no</w:t>
        </w:r>
      </w:hyperlink>
      <w:r w:rsidR="00FC3006" w:rsidRPr="00EA2CA1">
        <w:rPr>
          <w:color w:val="002060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10832" w:rsidRPr="003B3A51" w:rsidRDefault="003B5FC4" w:rsidP="00B5366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Váldibehtet munnuin oktavuođa jus lea dárbu e</w:t>
      </w:r>
      <w:r w:rsidR="00310832"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anet dieđuid 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seminára birra.</w:t>
      </w:r>
    </w:p>
    <w:p w:rsidR="003B3A51" w:rsidRPr="003B3A51" w:rsidRDefault="003B3A51" w:rsidP="00B5366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C4" w:rsidRPr="00493958" w:rsidRDefault="003B5FC4" w:rsidP="00B53667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958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Dearvuođat</w:t>
      </w:r>
    </w:p>
    <w:p w:rsidR="00310832" w:rsidRPr="00EA2CA1" w:rsidRDefault="003B5FC4" w:rsidP="00EA2CA1">
      <w:pPr>
        <w:spacing w:after="16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Gudrun Kuhmunen       </w:t>
      </w:r>
      <w:r w:rsid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Anne Ingebjørg S. Eriksen                                                                                              </w:t>
      </w:r>
      <w:hyperlink r:id="rId6" w:history="1">
        <w:r w:rsidRPr="003B3A51">
          <w:rPr>
            <w:rStyle w:val="Hyperkobling"/>
            <w:color w:val="002060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gudrun.kumunen@samiskhs.no</w:t>
        </w:r>
      </w:hyperlink>
      <w:r w:rsidRPr="003B3A5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Pr="003B3A51">
          <w:rPr>
            <w:rStyle w:val="Hyperkobling"/>
            <w:color w:val="002060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anneise@samiskhs.no</w:t>
        </w:r>
      </w:hyperlink>
      <w:r w:rsidRPr="003B3A5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535E2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 + 47 78448447/ +46 703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</w:t>
      </w:r>
      <w:r w:rsidR="00535E2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105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tel. +47 78448516/ + 47 97744034</w:t>
      </w:r>
    </w:p>
    <w:p w:rsidR="00493958" w:rsidRPr="002E691A" w:rsidRDefault="00493958" w:rsidP="00493958">
      <w:pPr>
        <w:jc w:val="center"/>
        <w:rPr>
          <w:color w:val="000000" w:themeColor="text1"/>
          <w:sz w:val="68"/>
          <w:szCs w:val="68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691A">
        <w:rPr>
          <w:b/>
          <w:color w:val="5F5F5F" w:themeColor="accent5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lastRenderedPageBreak/>
        <w:t xml:space="preserve">VELKOMMEN </w:t>
      </w:r>
    </w:p>
    <w:p w:rsidR="00493958" w:rsidRPr="002E691A" w:rsidRDefault="00493958" w:rsidP="002E691A">
      <w:pPr>
        <w:jc w:val="center"/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</w:pPr>
      <w:r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DAG</w:t>
      </w:r>
      <w:r w:rsidR="002E691A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S</w:t>
      </w:r>
      <w:r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 xml:space="preserve">SEMINAR FOR ANSATTE I BARNEHAGE OG SKOLEFRITIDSORDNING </w:t>
      </w:r>
      <w:r w:rsidRPr="003B3A51">
        <w:rPr>
          <w:b/>
          <w:color w:val="5F5F5F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numForm w14:val="oldStyle"/>
          <w14:numSpacing w14:val="proportional"/>
        </w:rPr>
        <w:t>21.04.2016</w:t>
      </w:r>
    </w:p>
    <w:p w:rsidR="005B4E0C" w:rsidRDefault="00493958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Sámi allaskuvla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/Samisk høgskole</w:t>
      </w:r>
      <w:r w:rsidRPr="0049395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inviterer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r w:rsid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rnehage- og SFO ansatte til dag</w:t>
      </w:r>
      <w:r w:rsidR="00D5134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seminar torsdag 21.04.</w:t>
      </w:r>
      <w:r w:rsidR="005B4E0C" w:rsidRP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2016. </w:t>
      </w:r>
      <w:r w:rsid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Seminaret starter kl</w:t>
      </w:r>
      <w:r w:rsidR="009D2A8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4E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0900 og varer til kl. 1530. </w:t>
      </w:r>
    </w:p>
    <w:p w:rsidR="00493958" w:rsidRPr="003B3A51" w:rsidRDefault="00493958" w:rsidP="0049395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</w:t>
      </w:r>
      <w:r w:rsidR="005B4E0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  <w:r w:rsidRPr="003B3A5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493958" w:rsidRPr="00EA2CA1" w:rsidRDefault="00493958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0900-0915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Åpning av seminaret</w:t>
      </w:r>
    </w:p>
    <w:p w:rsidR="00493958" w:rsidRPr="00EA2CA1" w:rsidRDefault="00493958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0915-1130: “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Barns psykiske </w:t>
      </w:r>
      <w:r w:rsidR="008228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helse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</w:p>
    <w:p w:rsidR="00493958" w:rsidRPr="00EA2CA1" w:rsidRDefault="00493958" w:rsidP="00493958">
      <w:pPr>
        <w:ind w:left="708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Forelesere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sykolo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 Margrethe Bals </w:t>
      </w:r>
      <w:r w:rsidR="002E691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Utsi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</w:t>
      </w:r>
      <w:r w:rsidR="00E37C3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proofErr w:type="spellStart"/>
      <w:r w:rsidR="00E37C3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Lene</w:t>
      </w: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Turi</w:t>
      </w:r>
      <w:proofErr w:type="spellEnd"/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Dimpas</w:t>
      </w:r>
      <w:proofErr w:type="spellEnd"/>
    </w:p>
    <w:p w:rsidR="00493958" w:rsidRPr="00EA2CA1" w:rsidRDefault="00493958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1130 -1230: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Lunsj</w:t>
      </w:r>
    </w:p>
    <w:p w:rsidR="00996483" w:rsidRDefault="00493958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1230 – 1515: </w:t>
      </w:r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Samiske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barnehageansattes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overfør</w:t>
      </w:r>
      <w:bookmarkStart w:id="0" w:name="_GoBack"/>
      <w:bookmarkEnd w:id="0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tradisjonell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kommende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:rsidR="00996483" w:rsidRDefault="00996483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generasjoner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Eksempler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aksjonforsning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Sapmi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Native </w:t>
      </w:r>
      <w:proofErr w:type="spellStart"/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Hawai’s</w:t>
      </w:r>
      <w:proofErr w:type="spellEnd"/>
      <w:r w:rsidRPr="00F129C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93958" w:rsidRPr="003E0E09" w:rsidRDefault="000042BE" w:rsidP="00996483">
      <w:pP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barnehagevirksomhet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Foreleser</w:t>
      </w:r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Dosent</w:t>
      </w:r>
      <w:proofErr w:type="spellEnd"/>
      <w:r w:rsidR="00996483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Asta</w:t>
      </w:r>
      <w:r w:rsidR="008E37E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M.</w:t>
      </w:r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Balto</w:t>
      </w:r>
    </w:p>
    <w:p w:rsidR="00493958" w:rsidRPr="00EA2CA1" w:rsidRDefault="00493958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1515 – 1530: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Avslutning</w:t>
      </w:r>
    </w:p>
    <w:p w:rsidR="003E0E09" w:rsidRDefault="003E0E09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3958" w:rsidRPr="00EA2CA1" w:rsidRDefault="005B4E0C" w:rsidP="0049395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Praktisk informasjon</w:t>
      </w:r>
      <w:r w:rsidR="00493958" w:rsidRPr="00EA2C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C424D7" w:rsidRPr="00EA2CA1" w:rsidRDefault="000C6D52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Seminaret er gratis</w:t>
      </w:r>
      <w:r w:rsidR="00EA2CA1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 </w:t>
      </w:r>
      <w:r w:rsidR="00EA2CA1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tolkes til norsk</w:t>
      </w:r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Sámi</w:t>
      </w:r>
      <w:proofErr w:type="spellEnd"/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allaskuvlla</w:t>
      </w:r>
      <w:proofErr w:type="spellEnd"/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/Samisk høgskole dekker ikke lunsj og reiseutgifter. Lunsj kan kjøpes i ka</w:t>
      </w:r>
      <w:r w:rsid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E8228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tina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93958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4E0C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 er påmelding til seminaret</w:t>
      </w:r>
      <w:r w:rsidR="00C424D7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pga. av at vi trenger oversikt over hvor mange vi skal forhåndsbestille lunsj til. </w:t>
      </w:r>
    </w:p>
    <w:p w:rsidR="00EA2CA1" w:rsidRDefault="00C424D7" w:rsidP="00EA2CA1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</w:t>
      </w:r>
      <w:r w:rsidR="005B4E0C" w:rsidRPr="00EA2C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melding</w:t>
      </w:r>
      <w:r w:rsidR="00EA2CA1" w:rsidRPr="00EA2C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sfrist: 18.04.2016.</w:t>
      </w:r>
      <w:r w:rsid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93958" w:rsidRPr="003B3A51" w:rsidRDefault="002B48E2" w:rsidP="00EA2CA1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Påmelding med o</w:t>
      </w:r>
      <w:r w:rsidR="00C424D7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pplysninger om hvem som kommer og </w:t>
      </w:r>
      <w:r w:rsidR="003E0E0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 </w:t>
      </w:r>
      <w:r w:rsidR="00C424D7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vedkommende skal ha</w:t>
      </w:r>
      <w:r w:rsidR="00EF38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lunsj</w:t>
      </w:r>
      <w:r w:rsidR="000C6D52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kan </w:t>
      </w:r>
      <w:r w:rsid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gis</w:t>
      </w:r>
      <w:r w:rsidR="000C6D52" w:rsidRP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via epost</w:t>
      </w:r>
      <w:r w:rsidR="000C6D52" w:rsidRPr="00EA2CA1">
        <w:rPr>
          <w:color w:val="000000" w:themeColor="text1"/>
          <w:sz w:val="24"/>
          <w:szCs w:val="24"/>
          <w:lang w:val="se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EA2CA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493958" w:rsidRPr="003B3A51">
          <w:rPr>
            <w:rStyle w:val="Hyperkobling"/>
            <w:color w:val="002060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anneise@samiskhs.no</w:t>
        </w:r>
      </w:hyperlink>
      <w:r w:rsidR="00493958" w:rsidRPr="003B3A5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6D52" w:rsidRPr="003E0E09" w:rsidRDefault="003E0E09" w:rsidP="0049395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Dersom det er behov for</w:t>
      </w:r>
      <w:r w:rsidR="000C6D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ytterligere opplysninger, ta </w:t>
      </w:r>
      <w:r w:rsidR="00EA2CA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gjerne </w:t>
      </w:r>
      <w:r w:rsidR="000C6D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kontakt med oss. </w:t>
      </w:r>
    </w:p>
    <w:p w:rsidR="003E0E09" w:rsidRDefault="003E0E09" w:rsidP="00493958">
      <w:pPr>
        <w:spacing w:after="16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6F44" w:rsidRPr="002E691A" w:rsidRDefault="00493958" w:rsidP="002E691A">
      <w:pPr>
        <w:spacing w:after="16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Gudrun Kuhmunen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Anne Ingebjørg S. Eriksen                                                                                              </w:t>
      </w:r>
      <w:hyperlink r:id="rId9" w:history="1">
        <w:r w:rsidRPr="003B3A51">
          <w:rPr>
            <w:rStyle w:val="Hyperkobling"/>
            <w:color w:val="002060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gudrun.kumunen@samiskhs.no</w:t>
        </w:r>
      </w:hyperlink>
      <w:r w:rsidRPr="003B3A5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0" w:history="1">
        <w:r w:rsidRPr="003B3A51">
          <w:rPr>
            <w:rStyle w:val="Hyperkobling"/>
            <w:color w:val="002060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anneise@samiskhs.no</w:t>
        </w:r>
      </w:hyperlink>
      <w:r w:rsidRPr="003B3A51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535E2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 + 47 78448447/ +46 703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</w:t>
      </w:r>
      <w:r w:rsidR="00535E2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105</w:t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B3A5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tel. +47 78448516/ + 47 97744034</w:t>
      </w:r>
    </w:p>
    <w:sectPr w:rsidR="004E6F44" w:rsidRPr="002E691A" w:rsidSect="00312C55">
      <w:pgSz w:w="11906" w:h="16838"/>
      <w:pgMar w:top="1417" w:right="1417" w:bottom="1417" w:left="1417" w:header="708" w:footer="708" w:gutter="0"/>
      <w:pgBorders w:offsetFrom="page">
        <w:top w:val="doubleWave" w:sz="6" w:space="24" w:color="6E6E6E" w:themeColor="accent1" w:themeShade="80"/>
        <w:left w:val="doubleWave" w:sz="6" w:space="24" w:color="6E6E6E" w:themeColor="accent1" w:themeShade="80"/>
        <w:bottom w:val="doubleWave" w:sz="6" w:space="24" w:color="6E6E6E" w:themeColor="accent1" w:themeShade="80"/>
        <w:right w:val="doubleWave" w:sz="6" w:space="24" w:color="6E6E6E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98"/>
    <w:rsid w:val="000042BE"/>
    <w:rsid w:val="000C6D52"/>
    <w:rsid w:val="002B48E2"/>
    <w:rsid w:val="002C7753"/>
    <w:rsid w:val="002E691A"/>
    <w:rsid w:val="00310832"/>
    <w:rsid w:val="00312C55"/>
    <w:rsid w:val="003B3A51"/>
    <w:rsid w:val="003B5FC4"/>
    <w:rsid w:val="003E0E09"/>
    <w:rsid w:val="003E50EB"/>
    <w:rsid w:val="00435F41"/>
    <w:rsid w:val="00493958"/>
    <w:rsid w:val="004E6F44"/>
    <w:rsid w:val="00535E25"/>
    <w:rsid w:val="005B4E0C"/>
    <w:rsid w:val="00822826"/>
    <w:rsid w:val="008E37EB"/>
    <w:rsid w:val="009215FE"/>
    <w:rsid w:val="00996483"/>
    <w:rsid w:val="009D1899"/>
    <w:rsid w:val="009D2A8D"/>
    <w:rsid w:val="00A23F17"/>
    <w:rsid w:val="00AC712A"/>
    <w:rsid w:val="00B53667"/>
    <w:rsid w:val="00BE778D"/>
    <w:rsid w:val="00C424D7"/>
    <w:rsid w:val="00D5134F"/>
    <w:rsid w:val="00E00398"/>
    <w:rsid w:val="00E37C36"/>
    <w:rsid w:val="00E82285"/>
    <w:rsid w:val="00EA2CA1"/>
    <w:rsid w:val="00EA7634"/>
    <w:rsid w:val="00ED0DAB"/>
    <w:rsid w:val="00EF3852"/>
    <w:rsid w:val="00EF4860"/>
    <w:rsid w:val="00F129C1"/>
    <w:rsid w:val="00FC3006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377B8-32D2-44FF-A9EC-D11C7F15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860"/>
  </w:style>
  <w:style w:type="paragraph" w:styleId="Overskrift1">
    <w:name w:val="heading 1"/>
    <w:basedOn w:val="Normal"/>
    <w:next w:val="Normal"/>
    <w:link w:val="Overskrift1Tegn"/>
    <w:uiPriority w:val="9"/>
    <w:qFormat/>
    <w:rsid w:val="00EF4860"/>
    <w:pPr>
      <w:keepNext/>
      <w:keepLines/>
      <w:pBdr>
        <w:bottom w:val="single" w:sz="4" w:space="1" w:color="DDDDD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486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48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48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486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486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486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486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486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3006"/>
    <w:rPr>
      <w:color w:val="5F5F5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F4860"/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4860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486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4860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486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486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486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486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486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F486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EF48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EF4860"/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48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486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EF4860"/>
    <w:rPr>
      <w:b/>
      <w:bCs/>
    </w:rPr>
  </w:style>
  <w:style w:type="character" w:styleId="Utheving">
    <w:name w:val="Emphasis"/>
    <w:basedOn w:val="Standardskriftforavsnitt"/>
    <w:uiPriority w:val="20"/>
    <w:qFormat/>
    <w:rsid w:val="00EF4860"/>
    <w:rPr>
      <w:i/>
      <w:iCs/>
    </w:rPr>
  </w:style>
  <w:style w:type="paragraph" w:styleId="Ingenmellomrom">
    <w:name w:val="No Spacing"/>
    <w:uiPriority w:val="1"/>
    <w:qFormat/>
    <w:rsid w:val="00EF486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EF486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EF4860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486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4860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EF4860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EF4860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EF4860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EF4860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EF4860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F48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ise@samiskhs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ise@samiskhs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drun.kumunen@samiskhs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neise@samiskhs.no" TargetMode="External"/><Relationship Id="rId10" Type="http://schemas.openxmlformats.org/officeDocument/2006/relationships/hyperlink" Target="mailto:anneise@samiskhs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drun.kumunen@samiskhs.no" TargetMode="External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ødekant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D334-0450-4552-A51F-7133FE78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Eriksen, Anne Ingebjørg Svineng</dc:creator>
  <cp:keywords/>
  <dc:description/>
  <cp:lastModifiedBy>Eriksen, Anne Ingebjørg Svineng</cp:lastModifiedBy>
  <cp:revision>12</cp:revision>
  <dcterms:created xsi:type="dcterms:W3CDTF">2016-03-10T08:41:00Z</dcterms:created>
  <dcterms:modified xsi:type="dcterms:W3CDTF">2016-03-14T06:51:00Z</dcterms:modified>
</cp:coreProperties>
</file>